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1040D" w14:textId="77777777" w:rsidR="001463B0" w:rsidRDefault="001463B0" w:rsidP="00165164">
      <w:pPr>
        <w:rPr>
          <w:b/>
        </w:rPr>
      </w:pPr>
    </w:p>
    <w:p w14:paraId="32C02596" w14:textId="6AACAA58" w:rsidR="0064229F" w:rsidRPr="00597558" w:rsidRDefault="0064229F" w:rsidP="0064229F">
      <w:pPr>
        <w:rPr>
          <w:b/>
          <w:bCs/>
        </w:rPr>
      </w:pPr>
      <w:r w:rsidRPr="00597558">
        <w:rPr>
          <w:b/>
          <w:bCs/>
        </w:rPr>
        <w:t xml:space="preserve">Załącznik nr 2 do zapytania ofertowego                                                      </w:t>
      </w:r>
      <w:r w:rsidR="00F14875" w:rsidRPr="00F14875">
        <w:rPr>
          <w:b/>
          <w:bCs/>
        </w:rPr>
        <w:t>nr referencyjny: CKZiU.BCU.721.5.2026.MS</w:t>
      </w:r>
    </w:p>
    <w:p w14:paraId="106EA737" w14:textId="77777777" w:rsidR="0064229F" w:rsidRDefault="0064229F" w:rsidP="0064229F"/>
    <w:p w14:paraId="32FC0FB2" w14:textId="77777777" w:rsidR="0064229F" w:rsidRDefault="0064229F" w:rsidP="0064229F">
      <w:pPr>
        <w:jc w:val="center"/>
        <w:rPr>
          <w:b/>
          <w:bCs/>
        </w:rPr>
      </w:pPr>
    </w:p>
    <w:p w14:paraId="0011938B" w14:textId="68DAF529" w:rsidR="0064229F" w:rsidRPr="00597558" w:rsidRDefault="0064229F" w:rsidP="0064229F">
      <w:pPr>
        <w:jc w:val="center"/>
        <w:rPr>
          <w:b/>
          <w:bCs/>
        </w:rPr>
      </w:pPr>
      <w:r w:rsidRPr="00597558">
        <w:rPr>
          <w:b/>
          <w:bCs/>
        </w:rPr>
        <w:t>OŚWIADCZENIE O BRAKU PODSTAW WYKLUCZENIA</w:t>
      </w:r>
    </w:p>
    <w:p w14:paraId="3D55F591" w14:textId="77777777" w:rsidR="0064229F" w:rsidRDefault="0064229F" w:rsidP="0064229F"/>
    <w:p w14:paraId="25BA8CC0" w14:textId="77777777" w:rsidR="0064229F" w:rsidRDefault="0064229F" w:rsidP="0064229F">
      <w:pPr>
        <w:spacing w:line="600" w:lineRule="auto"/>
      </w:pPr>
      <w:r>
        <w:t>Ja, niżej podpisany/a: ........................................................................................................, działając w imieniu Oferenta/Wykonawcy: ........................................................................................................,</w:t>
      </w:r>
    </w:p>
    <w:p w14:paraId="00B67766" w14:textId="77777777" w:rsidR="0064229F" w:rsidRPr="000A3B53" w:rsidRDefault="0064229F" w:rsidP="0064229F">
      <w:r w:rsidRPr="000A3B53">
        <w:t xml:space="preserve">oświadczam/y, że Wykonawca nie podlega wykluczeniu z udziału w postępowaniu, w szczególności nie zachodzą wobec niego przesłanki wykluczenia odpowiadające przesłankom wykluczenia wskazanym w art. 108 ust. 1 ustawy z dnia 11 września 2019 r. – Prawo zamówień publicznych (Dz.U. z </w:t>
      </w:r>
      <w:proofErr w:type="spellStart"/>
      <w:r w:rsidRPr="000A3B53">
        <w:t>późn</w:t>
      </w:r>
      <w:proofErr w:type="spellEnd"/>
      <w:r w:rsidRPr="000A3B53">
        <w:t>. zm.), w zakresie, w jakim przesłanki te mają zastosowanie do Wykonawcy oraz do osób uprawnionych do jego reprezentowania (w szczególności: członka zarządu, prokurenta, pełnomocnika).</w:t>
      </w:r>
    </w:p>
    <w:p w14:paraId="730F28C4" w14:textId="77777777" w:rsidR="0064229F" w:rsidRPr="000A3B53" w:rsidRDefault="0064229F" w:rsidP="0064229F">
      <w:r w:rsidRPr="000A3B53">
        <w:t>Oświadczenie składane jest na dzień złożenia oferty.</w:t>
      </w:r>
      <w:r w:rsidRPr="000A3B53">
        <w:br/>
        <w:t>Oświadczam/y, że informacje podane w niniejszym oświadczeniu są zgodne z prawdą.</w:t>
      </w:r>
    </w:p>
    <w:p w14:paraId="279BE78F" w14:textId="77777777" w:rsidR="0064229F" w:rsidRDefault="0064229F" w:rsidP="0064229F"/>
    <w:p w14:paraId="230F1DCF" w14:textId="77777777" w:rsidR="0064229F" w:rsidRDefault="0064229F" w:rsidP="0064229F"/>
    <w:p w14:paraId="15F76545" w14:textId="77777777" w:rsidR="0064229F" w:rsidRDefault="0064229F" w:rsidP="0064229F">
      <w:r>
        <w:t>.......................................................</w:t>
      </w:r>
    </w:p>
    <w:p w14:paraId="4EF4BE17" w14:textId="77777777" w:rsidR="0064229F" w:rsidRDefault="0064229F" w:rsidP="0064229F">
      <w:r>
        <w:t>Data i podpis</w:t>
      </w:r>
    </w:p>
    <w:p w14:paraId="1E2D50C6" w14:textId="77777777" w:rsidR="0064229F" w:rsidRDefault="0064229F" w:rsidP="0064229F"/>
    <w:p w14:paraId="4B807C4B" w14:textId="77777777" w:rsidR="0064229F" w:rsidRDefault="0064229F" w:rsidP="0064229F"/>
    <w:p w14:paraId="1B2D2436" w14:textId="77777777" w:rsidR="0064229F" w:rsidRDefault="0064229F" w:rsidP="0064229F"/>
    <w:p w14:paraId="2DD2F2BA" w14:textId="77777777" w:rsidR="0064229F" w:rsidRDefault="0064229F" w:rsidP="0064229F"/>
    <w:p w14:paraId="10B68B83" w14:textId="77777777" w:rsidR="0064229F" w:rsidRDefault="0064229F" w:rsidP="0064229F"/>
    <w:p w14:paraId="4612CE12" w14:textId="77777777" w:rsidR="0064229F" w:rsidRDefault="0064229F" w:rsidP="0064229F"/>
    <w:p w14:paraId="5A786C31" w14:textId="77777777" w:rsidR="0064229F" w:rsidRDefault="0064229F" w:rsidP="0064229F"/>
    <w:p w14:paraId="58DB83F8" w14:textId="77777777" w:rsidR="0064229F" w:rsidRDefault="0064229F" w:rsidP="0064229F"/>
    <w:p w14:paraId="4776C407" w14:textId="37D99F47" w:rsidR="004A114F" w:rsidRDefault="004A114F" w:rsidP="0064229F">
      <w:pPr>
        <w:rPr>
          <w:rFonts w:eastAsia="Times New Roman" w:cstheme="minorHAnsi"/>
        </w:rPr>
      </w:pPr>
    </w:p>
    <w:sectPr w:rsidR="004A114F" w:rsidSect="00091579">
      <w:headerReference w:type="default" r:id="rId8"/>
      <w:footerReference w:type="default" r:id="rId9"/>
      <w:pgSz w:w="11906" w:h="16838"/>
      <w:pgMar w:top="1134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10FED1" w14:textId="77777777" w:rsidR="00981B44" w:rsidRDefault="00981B44" w:rsidP="00FC73E6">
      <w:pPr>
        <w:spacing w:after="0" w:line="240" w:lineRule="auto"/>
      </w:pPr>
      <w:r>
        <w:separator/>
      </w:r>
    </w:p>
  </w:endnote>
  <w:endnote w:type="continuationSeparator" w:id="0">
    <w:p w14:paraId="19D54A2E" w14:textId="77777777" w:rsidR="00981B44" w:rsidRDefault="00981B44" w:rsidP="00FC73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1E963" w14:textId="507AC7FF" w:rsidR="00112BB3" w:rsidRDefault="007D777E" w:rsidP="001463B0">
    <w:pPr>
      <w:pStyle w:val="Stopka"/>
      <w:rPr>
        <w:sz w:val="14"/>
        <w:szCs w:val="14"/>
      </w:rPr>
    </w:pPr>
    <w:r>
      <w:rPr>
        <w:noProof/>
        <w:sz w:val="14"/>
        <w:szCs w:val="14"/>
      </w:rPr>
      <w:drawing>
        <wp:anchor distT="0" distB="0" distL="114300" distR="114300" simplePos="0" relativeHeight="251659264" behindDoc="0" locked="0" layoutInCell="1" allowOverlap="1" wp14:anchorId="277CAE02" wp14:editId="752C3DFE">
          <wp:simplePos x="0" y="0"/>
          <wp:positionH relativeFrom="margin">
            <wp:posOffset>0</wp:posOffset>
          </wp:positionH>
          <wp:positionV relativeFrom="paragraph">
            <wp:posOffset>151130</wp:posOffset>
          </wp:positionV>
          <wp:extent cx="985837" cy="438150"/>
          <wp:effectExtent l="0" t="0" r="5080" b="0"/>
          <wp:wrapNone/>
          <wp:docPr id="8" name="Obraz 1" descr="Obraz zawierający Czcionka, Grafika, czarne, tekst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8697071" name="Obraz 1" descr="Obraz zawierający Czcionka, Grafika, czarne, tekst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5837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14"/>
        <w:szCs w:val="14"/>
      </w:rPr>
      <w:t>__________________________________________________________________________________________________________________________________________</w:t>
    </w:r>
    <w:r>
      <w:rPr>
        <w:sz w:val="14"/>
        <w:szCs w:val="14"/>
      </w:rPr>
      <w:br/>
    </w:r>
  </w:p>
  <w:p w14:paraId="3D635029" w14:textId="6F42B25D" w:rsidR="007D777E" w:rsidRPr="00E475C2" w:rsidRDefault="007D777E" w:rsidP="007D777E">
    <w:pPr>
      <w:pStyle w:val="Stopka"/>
      <w:jc w:val="right"/>
      <w:rPr>
        <w:sz w:val="14"/>
        <w:szCs w:val="14"/>
      </w:rPr>
    </w:pPr>
    <w:r w:rsidRPr="00E475C2">
      <w:rPr>
        <w:sz w:val="14"/>
        <w:szCs w:val="14"/>
      </w:rPr>
      <w:t xml:space="preserve">Branżowe Centrum Umiejętności </w:t>
    </w:r>
    <w:r>
      <w:rPr>
        <w:sz w:val="14"/>
        <w:szCs w:val="14"/>
      </w:rPr>
      <w:t xml:space="preserve">w Nysie </w:t>
    </w:r>
    <w:r w:rsidRPr="00E475C2">
      <w:rPr>
        <w:sz w:val="14"/>
        <w:szCs w:val="14"/>
      </w:rPr>
      <w:t>w dziedzinie prac wykończeniow</w:t>
    </w:r>
    <w:r w:rsidR="0068580D">
      <w:rPr>
        <w:sz w:val="14"/>
        <w:szCs w:val="14"/>
      </w:rPr>
      <w:t>ych</w:t>
    </w:r>
  </w:p>
  <w:p w14:paraId="2606FC87" w14:textId="77777777" w:rsidR="007D777E" w:rsidRPr="00E475C2" w:rsidRDefault="007D777E" w:rsidP="007D777E">
    <w:pPr>
      <w:pStyle w:val="Stopka"/>
      <w:jc w:val="right"/>
      <w:rPr>
        <w:sz w:val="14"/>
        <w:szCs w:val="14"/>
      </w:rPr>
    </w:pPr>
    <w:r w:rsidRPr="00E475C2">
      <w:rPr>
        <w:sz w:val="14"/>
        <w:szCs w:val="14"/>
      </w:rPr>
      <w:t>Centrum Kształcenia Zawodowego i Ustawicznego w Nysie z siedzibą ul. Orkana 6; 48-300 Nysa</w:t>
    </w:r>
  </w:p>
  <w:p w14:paraId="75129364" w14:textId="77777777" w:rsidR="007D777E" w:rsidRPr="00E475C2" w:rsidRDefault="007D777E" w:rsidP="007D777E">
    <w:pPr>
      <w:pStyle w:val="Stopka"/>
      <w:jc w:val="right"/>
      <w:rPr>
        <w:sz w:val="14"/>
        <w:szCs w:val="14"/>
      </w:rPr>
    </w:pPr>
    <w:r w:rsidRPr="00E475C2">
      <w:rPr>
        <w:sz w:val="14"/>
        <w:szCs w:val="14"/>
      </w:rPr>
      <w:t>Branżowe Centrum Umiejętności w Nysie ul. Marii Rodziewiczówny 3B; 48-303 Nysa</w:t>
    </w:r>
  </w:p>
  <w:p w14:paraId="64AD670D" w14:textId="77777777" w:rsidR="007D777E" w:rsidRDefault="007D777E" w:rsidP="007D777E">
    <w:pPr>
      <w:pStyle w:val="Stopka"/>
    </w:pPr>
  </w:p>
  <w:p w14:paraId="6B574426" w14:textId="77777777" w:rsidR="00937BA0" w:rsidRPr="007D777E" w:rsidRDefault="00937BA0" w:rsidP="007D77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169642" w14:textId="77777777" w:rsidR="00981B44" w:rsidRDefault="00981B44" w:rsidP="00FC73E6">
      <w:pPr>
        <w:spacing w:after="0" w:line="240" w:lineRule="auto"/>
      </w:pPr>
      <w:r>
        <w:separator/>
      </w:r>
    </w:p>
  </w:footnote>
  <w:footnote w:type="continuationSeparator" w:id="0">
    <w:p w14:paraId="016D1B57" w14:textId="77777777" w:rsidR="00981B44" w:rsidRDefault="00981B44" w:rsidP="00FC73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1E1DF" w14:textId="77777777" w:rsidR="00FC73E6" w:rsidRDefault="00FC73E6">
    <w:pPr>
      <w:pStyle w:val="Nagwek"/>
    </w:pPr>
    <w:r>
      <w:rPr>
        <w:noProof/>
      </w:rPr>
      <w:drawing>
        <wp:inline distT="0" distB="0" distL="0" distR="0" wp14:anchorId="48143338" wp14:editId="49FDC508">
          <wp:extent cx="5761355" cy="682625"/>
          <wp:effectExtent l="0" t="0" r="0" b="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82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848AF8E"/>
    <w:lvl w:ilvl="0">
      <w:start w:val="1"/>
      <w:numFmt w:val="bullet"/>
      <w:pStyle w:val="Listapunktowana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</w:abstractNum>
  <w:abstractNum w:abstractNumId="1" w15:restartNumberingAfterBreak="0">
    <w:nsid w:val="04027788"/>
    <w:multiLevelType w:val="hybridMultilevel"/>
    <w:tmpl w:val="FEDCC4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60F1B"/>
    <w:multiLevelType w:val="multilevel"/>
    <w:tmpl w:val="77E88C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8E37C3"/>
    <w:multiLevelType w:val="multilevel"/>
    <w:tmpl w:val="F15272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2C5F73"/>
    <w:multiLevelType w:val="multilevel"/>
    <w:tmpl w:val="1772B4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F76635D"/>
    <w:multiLevelType w:val="multilevel"/>
    <w:tmpl w:val="6464B1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FFB388B"/>
    <w:multiLevelType w:val="hybridMultilevel"/>
    <w:tmpl w:val="437656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1B2CF3"/>
    <w:multiLevelType w:val="multilevel"/>
    <w:tmpl w:val="4FF6E7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6695D54"/>
    <w:multiLevelType w:val="multilevel"/>
    <w:tmpl w:val="7786F1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83E4428"/>
    <w:multiLevelType w:val="multilevel"/>
    <w:tmpl w:val="D7C417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D156AD6"/>
    <w:multiLevelType w:val="multilevel"/>
    <w:tmpl w:val="B2EA3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3AB00B4"/>
    <w:multiLevelType w:val="multilevel"/>
    <w:tmpl w:val="51688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63B6B79"/>
    <w:multiLevelType w:val="multilevel"/>
    <w:tmpl w:val="8E4220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9C103DB"/>
    <w:multiLevelType w:val="hybridMultilevel"/>
    <w:tmpl w:val="18EA212A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AB2287"/>
    <w:multiLevelType w:val="multilevel"/>
    <w:tmpl w:val="9EC0CE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0A97325"/>
    <w:multiLevelType w:val="multilevel"/>
    <w:tmpl w:val="3E84D3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1831930"/>
    <w:multiLevelType w:val="multilevel"/>
    <w:tmpl w:val="021067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6F63FBA"/>
    <w:multiLevelType w:val="multilevel"/>
    <w:tmpl w:val="F4F28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A447027"/>
    <w:multiLevelType w:val="multilevel"/>
    <w:tmpl w:val="C7F6B5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0066A05"/>
    <w:multiLevelType w:val="multilevel"/>
    <w:tmpl w:val="21D67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03168E1"/>
    <w:multiLevelType w:val="multilevel"/>
    <w:tmpl w:val="AE989E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3A26E88"/>
    <w:multiLevelType w:val="hybridMultilevel"/>
    <w:tmpl w:val="323209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4884DA8"/>
    <w:multiLevelType w:val="multilevel"/>
    <w:tmpl w:val="B516B8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BFD6AFB"/>
    <w:multiLevelType w:val="multilevel"/>
    <w:tmpl w:val="BDCCE3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E7C016B"/>
    <w:multiLevelType w:val="multilevel"/>
    <w:tmpl w:val="4B4AD2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88049A0"/>
    <w:multiLevelType w:val="multilevel"/>
    <w:tmpl w:val="99FA9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ED4120C"/>
    <w:multiLevelType w:val="multilevel"/>
    <w:tmpl w:val="0E2ACF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1CB53BA"/>
    <w:multiLevelType w:val="multilevel"/>
    <w:tmpl w:val="B34273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7181E9E"/>
    <w:multiLevelType w:val="multilevel"/>
    <w:tmpl w:val="837E10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13"/>
  </w:num>
  <w:num w:numId="4">
    <w:abstractNumId w:val="28"/>
  </w:num>
  <w:num w:numId="5">
    <w:abstractNumId w:val="6"/>
  </w:num>
  <w:num w:numId="6">
    <w:abstractNumId w:val="19"/>
  </w:num>
  <w:num w:numId="7">
    <w:abstractNumId w:val="8"/>
  </w:num>
  <w:num w:numId="8">
    <w:abstractNumId w:val="23"/>
  </w:num>
  <w:num w:numId="9">
    <w:abstractNumId w:val="17"/>
  </w:num>
  <w:num w:numId="10">
    <w:abstractNumId w:val="21"/>
  </w:num>
  <w:num w:numId="11">
    <w:abstractNumId w:val="3"/>
  </w:num>
  <w:num w:numId="12">
    <w:abstractNumId w:val="5"/>
  </w:num>
  <w:num w:numId="13">
    <w:abstractNumId w:val="15"/>
  </w:num>
  <w:num w:numId="14">
    <w:abstractNumId w:val="24"/>
  </w:num>
  <w:num w:numId="15">
    <w:abstractNumId w:val="25"/>
  </w:num>
  <w:num w:numId="16">
    <w:abstractNumId w:val="2"/>
  </w:num>
  <w:num w:numId="17">
    <w:abstractNumId w:val="12"/>
  </w:num>
  <w:num w:numId="18">
    <w:abstractNumId w:val="20"/>
  </w:num>
  <w:num w:numId="19">
    <w:abstractNumId w:val="14"/>
  </w:num>
  <w:num w:numId="20">
    <w:abstractNumId w:val="9"/>
  </w:num>
  <w:num w:numId="21">
    <w:abstractNumId w:val="27"/>
  </w:num>
  <w:num w:numId="22">
    <w:abstractNumId w:val="22"/>
  </w:num>
  <w:num w:numId="23">
    <w:abstractNumId w:val="10"/>
  </w:num>
  <w:num w:numId="24">
    <w:abstractNumId w:val="7"/>
  </w:num>
  <w:num w:numId="25">
    <w:abstractNumId w:val="11"/>
  </w:num>
  <w:num w:numId="26">
    <w:abstractNumId w:val="16"/>
  </w:num>
  <w:num w:numId="27">
    <w:abstractNumId w:val="4"/>
  </w:num>
  <w:num w:numId="28">
    <w:abstractNumId w:val="18"/>
  </w:num>
  <w:num w:numId="29">
    <w:abstractNumId w:val="26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73E6"/>
    <w:rsid w:val="000048DC"/>
    <w:rsid w:val="00005684"/>
    <w:rsid w:val="000164AE"/>
    <w:rsid w:val="00037640"/>
    <w:rsid w:val="0004476C"/>
    <w:rsid w:val="000551FD"/>
    <w:rsid w:val="000653CF"/>
    <w:rsid w:val="00065661"/>
    <w:rsid w:val="0007448C"/>
    <w:rsid w:val="0007531F"/>
    <w:rsid w:val="00091579"/>
    <w:rsid w:val="000A3B53"/>
    <w:rsid w:val="000A7D51"/>
    <w:rsid w:val="000B0CBF"/>
    <w:rsid w:val="000B344B"/>
    <w:rsid w:val="000C3F80"/>
    <w:rsid w:val="000F4476"/>
    <w:rsid w:val="000F7E60"/>
    <w:rsid w:val="001103BD"/>
    <w:rsid w:val="00112BB3"/>
    <w:rsid w:val="00113C5A"/>
    <w:rsid w:val="001144CE"/>
    <w:rsid w:val="0011510C"/>
    <w:rsid w:val="00115310"/>
    <w:rsid w:val="00115B31"/>
    <w:rsid w:val="00127E73"/>
    <w:rsid w:val="00131DFA"/>
    <w:rsid w:val="00136E21"/>
    <w:rsid w:val="00140EF9"/>
    <w:rsid w:val="001414EE"/>
    <w:rsid w:val="00143152"/>
    <w:rsid w:val="001463B0"/>
    <w:rsid w:val="00157174"/>
    <w:rsid w:val="00165164"/>
    <w:rsid w:val="00167F43"/>
    <w:rsid w:val="00182FD9"/>
    <w:rsid w:val="0018651B"/>
    <w:rsid w:val="00196BBD"/>
    <w:rsid w:val="001A5EF9"/>
    <w:rsid w:val="001A6DC8"/>
    <w:rsid w:val="001A6E84"/>
    <w:rsid w:val="001A7148"/>
    <w:rsid w:val="001A7B01"/>
    <w:rsid w:val="001B23AE"/>
    <w:rsid w:val="001D1E87"/>
    <w:rsid w:val="001D6C97"/>
    <w:rsid w:val="001E4124"/>
    <w:rsid w:val="001F4B5F"/>
    <w:rsid w:val="0021488C"/>
    <w:rsid w:val="00217ED7"/>
    <w:rsid w:val="00233773"/>
    <w:rsid w:val="00240D1F"/>
    <w:rsid w:val="0024375C"/>
    <w:rsid w:val="00245C69"/>
    <w:rsid w:val="00246E6B"/>
    <w:rsid w:val="002516BC"/>
    <w:rsid w:val="00260471"/>
    <w:rsid w:val="00262AE1"/>
    <w:rsid w:val="00262D78"/>
    <w:rsid w:val="00271A70"/>
    <w:rsid w:val="00280731"/>
    <w:rsid w:val="002809BC"/>
    <w:rsid w:val="00287B79"/>
    <w:rsid w:val="00291B1D"/>
    <w:rsid w:val="00297FF0"/>
    <w:rsid w:val="002A7726"/>
    <w:rsid w:val="002E2B58"/>
    <w:rsid w:val="00315D29"/>
    <w:rsid w:val="00317AE7"/>
    <w:rsid w:val="00345CA3"/>
    <w:rsid w:val="00352330"/>
    <w:rsid w:val="00360EC6"/>
    <w:rsid w:val="0036720E"/>
    <w:rsid w:val="00371F0B"/>
    <w:rsid w:val="00374BF0"/>
    <w:rsid w:val="00394B46"/>
    <w:rsid w:val="003A2892"/>
    <w:rsid w:val="003A5269"/>
    <w:rsid w:val="003B2485"/>
    <w:rsid w:val="003B24B6"/>
    <w:rsid w:val="003B24C4"/>
    <w:rsid w:val="003C2B62"/>
    <w:rsid w:val="003E14B8"/>
    <w:rsid w:val="003E2A82"/>
    <w:rsid w:val="003F06DE"/>
    <w:rsid w:val="003F3198"/>
    <w:rsid w:val="004001B4"/>
    <w:rsid w:val="004111E6"/>
    <w:rsid w:val="00412498"/>
    <w:rsid w:val="00413BA4"/>
    <w:rsid w:val="00416CE1"/>
    <w:rsid w:val="00422474"/>
    <w:rsid w:val="00426DFD"/>
    <w:rsid w:val="004445A4"/>
    <w:rsid w:val="004449DB"/>
    <w:rsid w:val="004574D8"/>
    <w:rsid w:val="00473314"/>
    <w:rsid w:val="00475648"/>
    <w:rsid w:val="004A114F"/>
    <w:rsid w:val="004A2317"/>
    <w:rsid w:val="004A2400"/>
    <w:rsid w:val="004B36D3"/>
    <w:rsid w:val="004B3B2C"/>
    <w:rsid w:val="004B4A6D"/>
    <w:rsid w:val="004C3258"/>
    <w:rsid w:val="004C42EF"/>
    <w:rsid w:val="004C755E"/>
    <w:rsid w:val="004D02B9"/>
    <w:rsid w:val="00514A10"/>
    <w:rsid w:val="00525542"/>
    <w:rsid w:val="00525D6D"/>
    <w:rsid w:val="00525D7E"/>
    <w:rsid w:val="00527B26"/>
    <w:rsid w:val="0055233F"/>
    <w:rsid w:val="00562F68"/>
    <w:rsid w:val="00571548"/>
    <w:rsid w:val="0057266E"/>
    <w:rsid w:val="005768A3"/>
    <w:rsid w:val="00580BBE"/>
    <w:rsid w:val="0058594E"/>
    <w:rsid w:val="00594DA7"/>
    <w:rsid w:val="00597558"/>
    <w:rsid w:val="005A62E3"/>
    <w:rsid w:val="005B7261"/>
    <w:rsid w:val="005B737A"/>
    <w:rsid w:val="005C1422"/>
    <w:rsid w:val="005D2CD7"/>
    <w:rsid w:val="005E430C"/>
    <w:rsid w:val="005E6C72"/>
    <w:rsid w:val="005F1ECB"/>
    <w:rsid w:val="006014B4"/>
    <w:rsid w:val="00604489"/>
    <w:rsid w:val="0061592B"/>
    <w:rsid w:val="0063456C"/>
    <w:rsid w:val="00634F09"/>
    <w:rsid w:val="0064229F"/>
    <w:rsid w:val="0065024F"/>
    <w:rsid w:val="0068036B"/>
    <w:rsid w:val="0068580D"/>
    <w:rsid w:val="006861D1"/>
    <w:rsid w:val="006A130D"/>
    <w:rsid w:val="006B285D"/>
    <w:rsid w:val="006C419B"/>
    <w:rsid w:val="006C675D"/>
    <w:rsid w:val="006C756C"/>
    <w:rsid w:val="006C76D4"/>
    <w:rsid w:val="006D120A"/>
    <w:rsid w:val="006E312F"/>
    <w:rsid w:val="006F1525"/>
    <w:rsid w:val="007020CF"/>
    <w:rsid w:val="007030B6"/>
    <w:rsid w:val="007077B5"/>
    <w:rsid w:val="007211EA"/>
    <w:rsid w:val="00721971"/>
    <w:rsid w:val="0074119C"/>
    <w:rsid w:val="00752568"/>
    <w:rsid w:val="00755A93"/>
    <w:rsid w:val="00765962"/>
    <w:rsid w:val="007A031A"/>
    <w:rsid w:val="007A40C8"/>
    <w:rsid w:val="007A4B43"/>
    <w:rsid w:val="007C082A"/>
    <w:rsid w:val="007C4326"/>
    <w:rsid w:val="007D777E"/>
    <w:rsid w:val="007E1134"/>
    <w:rsid w:val="007F009B"/>
    <w:rsid w:val="00804756"/>
    <w:rsid w:val="00805AA5"/>
    <w:rsid w:val="0082644B"/>
    <w:rsid w:val="00840DED"/>
    <w:rsid w:val="00840E8F"/>
    <w:rsid w:val="008432EB"/>
    <w:rsid w:val="008505F5"/>
    <w:rsid w:val="0086711E"/>
    <w:rsid w:val="00891BC7"/>
    <w:rsid w:val="008A306F"/>
    <w:rsid w:val="008B5C05"/>
    <w:rsid w:val="008C2775"/>
    <w:rsid w:val="008D69EE"/>
    <w:rsid w:val="008D74A5"/>
    <w:rsid w:val="008E673E"/>
    <w:rsid w:val="008F1FFC"/>
    <w:rsid w:val="00912DED"/>
    <w:rsid w:val="00927802"/>
    <w:rsid w:val="009303E7"/>
    <w:rsid w:val="00930F01"/>
    <w:rsid w:val="0093253F"/>
    <w:rsid w:val="009328B1"/>
    <w:rsid w:val="00937BA0"/>
    <w:rsid w:val="009442A8"/>
    <w:rsid w:val="00951B17"/>
    <w:rsid w:val="00962C87"/>
    <w:rsid w:val="009814FB"/>
    <w:rsid w:val="00981B44"/>
    <w:rsid w:val="00993C36"/>
    <w:rsid w:val="009A3823"/>
    <w:rsid w:val="009B19CE"/>
    <w:rsid w:val="009B75FC"/>
    <w:rsid w:val="009D0BDB"/>
    <w:rsid w:val="009D7C95"/>
    <w:rsid w:val="009F2353"/>
    <w:rsid w:val="00A0576D"/>
    <w:rsid w:val="00A16CA5"/>
    <w:rsid w:val="00A20426"/>
    <w:rsid w:val="00A3172F"/>
    <w:rsid w:val="00A42447"/>
    <w:rsid w:val="00A449E3"/>
    <w:rsid w:val="00A56DC5"/>
    <w:rsid w:val="00A8004B"/>
    <w:rsid w:val="00A84C6C"/>
    <w:rsid w:val="00A92AAB"/>
    <w:rsid w:val="00A92CD6"/>
    <w:rsid w:val="00AA752D"/>
    <w:rsid w:val="00AB5580"/>
    <w:rsid w:val="00AC6475"/>
    <w:rsid w:val="00AC6A14"/>
    <w:rsid w:val="00AD3782"/>
    <w:rsid w:val="00AE2314"/>
    <w:rsid w:val="00B02738"/>
    <w:rsid w:val="00B12485"/>
    <w:rsid w:val="00B266C3"/>
    <w:rsid w:val="00B32CAA"/>
    <w:rsid w:val="00B42F3E"/>
    <w:rsid w:val="00B719A2"/>
    <w:rsid w:val="00B80FEC"/>
    <w:rsid w:val="00B87BE2"/>
    <w:rsid w:val="00B95E0B"/>
    <w:rsid w:val="00B95FF1"/>
    <w:rsid w:val="00B96F47"/>
    <w:rsid w:val="00BA26AC"/>
    <w:rsid w:val="00BA41C1"/>
    <w:rsid w:val="00BA52F6"/>
    <w:rsid w:val="00BB2484"/>
    <w:rsid w:val="00BE6246"/>
    <w:rsid w:val="00BF2823"/>
    <w:rsid w:val="00BF343C"/>
    <w:rsid w:val="00C1250E"/>
    <w:rsid w:val="00C20445"/>
    <w:rsid w:val="00C27F11"/>
    <w:rsid w:val="00C444BC"/>
    <w:rsid w:val="00C46AB5"/>
    <w:rsid w:val="00C52A05"/>
    <w:rsid w:val="00C541E5"/>
    <w:rsid w:val="00C72317"/>
    <w:rsid w:val="00C766AF"/>
    <w:rsid w:val="00C8065A"/>
    <w:rsid w:val="00C81FB9"/>
    <w:rsid w:val="00C9383A"/>
    <w:rsid w:val="00C948DA"/>
    <w:rsid w:val="00C96B6D"/>
    <w:rsid w:val="00CA56F1"/>
    <w:rsid w:val="00CB362D"/>
    <w:rsid w:val="00CB7FF8"/>
    <w:rsid w:val="00CD33AC"/>
    <w:rsid w:val="00CE4EAC"/>
    <w:rsid w:val="00CF102C"/>
    <w:rsid w:val="00D16463"/>
    <w:rsid w:val="00D4026A"/>
    <w:rsid w:val="00D475C5"/>
    <w:rsid w:val="00D54865"/>
    <w:rsid w:val="00D804B2"/>
    <w:rsid w:val="00D8237A"/>
    <w:rsid w:val="00D87A6A"/>
    <w:rsid w:val="00D96B77"/>
    <w:rsid w:val="00DA7ECA"/>
    <w:rsid w:val="00DC2A65"/>
    <w:rsid w:val="00DD4B17"/>
    <w:rsid w:val="00DE2133"/>
    <w:rsid w:val="00E04456"/>
    <w:rsid w:val="00E06FC0"/>
    <w:rsid w:val="00E1286C"/>
    <w:rsid w:val="00E3101E"/>
    <w:rsid w:val="00E3153B"/>
    <w:rsid w:val="00E44AA8"/>
    <w:rsid w:val="00E52B9C"/>
    <w:rsid w:val="00E64A49"/>
    <w:rsid w:val="00E700CE"/>
    <w:rsid w:val="00E8195D"/>
    <w:rsid w:val="00E85DB9"/>
    <w:rsid w:val="00EA3A25"/>
    <w:rsid w:val="00EA7AB7"/>
    <w:rsid w:val="00EB0483"/>
    <w:rsid w:val="00EB33E4"/>
    <w:rsid w:val="00EB3CD0"/>
    <w:rsid w:val="00EB55AE"/>
    <w:rsid w:val="00EB707C"/>
    <w:rsid w:val="00EC1F7A"/>
    <w:rsid w:val="00ED3E66"/>
    <w:rsid w:val="00ED7C47"/>
    <w:rsid w:val="00EE1946"/>
    <w:rsid w:val="00F14875"/>
    <w:rsid w:val="00F25F28"/>
    <w:rsid w:val="00F36540"/>
    <w:rsid w:val="00F448E5"/>
    <w:rsid w:val="00F45509"/>
    <w:rsid w:val="00F45BD2"/>
    <w:rsid w:val="00F569BA"/>
    <w:rsid w:val="00F56A33"/>
    <w:rsid w:val="00F642EF"/>
    <w:rsid w:val="00F648A9"/>
    <w:rsid w:val="00F93288"/>
    <w:rsid w:val="00F94DFD"/>
    <w:rsid w:val="00F96E62"/>
    <w:rsid w:val="00FA0961"/>
    <w:rsid w:val="00FB21AA"/>
    <w:rsid w:val="00FC60B5"/>
    <w:rsid w:val="00FC7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F6847B"/>
  <w15:chartTrackingRefBased/>
  <w15:docId w15:val="{835D5B4F-17B5-4CFB-86B2-5F03D8887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6C97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64A4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7564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link w:val="Nagwek3Znak"/>
    <w:uiPriority w:val="9"/>
    <w:qFormat/>
    <w:rsid w:val="0092780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B23A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C73E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FC73E6"/>
  </w:style>
  <w:style w:type="paragraph" w:styleId="Stopka">
    <w:name w:val="footer"/>
    <w:basedOn w:val="Normalny"/>
    <w:link w:val="StopkaZnak"/>
    <w:uiPriority w:val="99"/>
    <w:unhideWhenUsed/>
    <w:rsid w:val="00FC73E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FC73E6"/>
  </w:style>
  <w:style w:type="character" w:styleId="Hipercze">
    <w:name w:val="Hyperlink"/>
    <w:basedOn w:val="Domylnaczcionkaakapitu"/>
    <w:uiPriority w:val="99"/>
    <w:unhideWhenUsed/>
    <w:rsid w:val="00951B1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51B17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4C325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34"/>
    <w:qFormat/>
    <w:rsid w:val="00182FD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52A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52A0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52A05"/>
    <w:rPr>
      <w:rFonts w:eastAsiaTheme="minorEastAsi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2A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52A05"/>
    <w:rPr>
      <w:rFonts w:eastAsiaTheme="minorEastAsia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11510C"/>
    <w:rPr>
      <w:rFonts w:ascii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962C87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rsid w:val="00927802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Listapunktowana">
    <w:name w:val="List Bullet"/>
    <w:basedOn w:val="Normalny"/>
    <w:uiPriority w:val="99"/>
    <w:unhideWhenUsed/>
    <w:rsid w:val="00D96B77"/>
    <w:pPr>
      <w:numPr>
        <w:numId w:val="1"/>
      </w:numPr>
      <w:tabs>
        <w:tab w:val="clear" w:pos="1068"/>
        <w:tab w:val="num" w:pos="360"/>
      </w:tabs>
      <w:ind w:left="360"/>
      <w:contextualSpacing/>
    </w:pPr>
    <w:rPr>
      <w:rFonts w:ascii="Calibri" w:eastAsia="Calibri" w:hAnsi="Calibri"/>
      <w:lang w:val="en-US"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5F1ECB"/>
    <w:pPr>
      <w:spacing w:after="0" w:line="240" w:lineRule="auto"/>
    </w:pPr>
    <w:rPr>
      <w:rFonts w:eastAsia="MS Mincho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B23AE"/>
    <w:rPr>
      <w:rFonts w:asciiTheme="majorHAnsi" w:eastAsiaTheme="majorEastAsia" w:hAnsiTheme="majorHAnsi" w:cstheme="majorBidi"/>
      <w:i/>
      <w:iCs/>
      <w:color w:val="2F5496" w:themeColor="accent1" w:themeShade="BF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475648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character" w:customStyle="1" w:styleId="relative">
    <w:name w:val="relative"/>
    <w:basedOn w:val="Domylnaczcionkaakapitu"/>
    <w:rsid w:val="00475648"/>
  </w:style>
  <w:style w:type="paragraph" w:customStyle="1" w:styleId="not-prose">
    <w:name w:val="not-prose"/>
    <w:basedOn w:val="Normalny"/>
    <w:rsid w:val="004756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E64A4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8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69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70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443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8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11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39144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099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01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49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1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745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9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676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2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804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906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177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081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22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240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65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34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614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488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742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1437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428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9212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26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985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37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14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916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564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97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858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39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254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12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9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64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6022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797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840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01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9104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182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073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931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986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58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1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80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093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21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192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804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453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715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143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989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9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28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045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378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3244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50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28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868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189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446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0117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53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29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941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58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3697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467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1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603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8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93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27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647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093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261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309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805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565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1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585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606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82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14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3073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560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11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22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0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537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06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23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568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9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368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087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8343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81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0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5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55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6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13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0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0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50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85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793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4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7194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5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3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3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222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2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5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5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7E2ABE-C744-43AC-ACAD-DAF84ACC4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 Sosnowska</dc:creator>
  <cp:keywords/>
  <dc:description/>
  <cp:lastModifiedBy>Marzena Sosnowska</cp:lastModifiedBy>
  <cp:revision>3</cp:revision>
  <cp:lastPrinted>2026-01-29T11:00:00Z</cp:lastPrinted>
  <dcterms:created xsi:type="dcterms:W3CDTF">2026-02-21T12:38:00Z</dcterms:created>
  <dcterms:modified xsi:type="dcterms:W3CDTF">2026-03-17T08:15:00Z</dcterms:modified>
</cp:coreProperties>
</file>